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E" w:rsidRPr="009B1623" w:rsidRDefault="00BF798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BF798E" w:rsidRPr="009B1623" w:rsidRDefault="00BF798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942B66" w:rsidRDefault="00BF798E" w:rsidP="001579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="00942B66">
        <w:rPr>
          <w:rFonts w:ascii="Times New Roman" w:hAnsi="Times New Roman"/>
          <w:b/>
          <w:sz w:val="24"/>
          <w:szCs w:val="24"/>
        </w:rPr>
        <w:t>Придбання житла для окремих категорій населення відповідно до законодавства</w:t>
      </w:r>
    </w:p>
    <w:p w:rsidR="00BF798E" w:rsidRDefault="00BF798E" w:rsidP="001579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="00942B66">
        <w:rPr>
          <w:rFonts w:ascii="Times New Roman" w:hAnsi="Times New Roman"/>
        </w:rPr>
        <w:t>Забезпечення</w:t>
      </w:r>
      <w:r w:rsidRPr="001579E2">
        <w:rPr>
          <w:rFonts w:ascii="Times New Roman" w:hAnsi="Times New Roman"/>
          <w:sz w:val="24"/>
          <w:szCs w:val="24"/>
        </w:rPr>
        <w:t xml:space="preserve"> </w:t>
      </w:r>
      <w:r w:rsidR="00942B66">
        <w:rPr>
          <w:rFonts w:ascii="Times New Roman" w:hAnsi="Times New Roman"/>
          <w:sz w:val="24"/>
          <w:szCs w:val="24"/>
        </w:rPr>
        <w:t>житлом окремих категорій населення</w:t>
      </w:r>
    </w:p>
    <w:p w:rsidR="00BF798E" w:rsidRPr="009B1623" w:rsidRDefault="00BF798E" w:rsidP="001579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BF798E" w:rsidRPr="00006C29" w:rsidTr="00006C29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BF798E" w:rsidRPr="00006C29" w:rsidRDefault="00942B66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(2019</w:t>
            </w:r>
            <w:r w:rsidR="00BF798E" w:rsidRPr="00006C29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(20</w:t>
            </w:r>
            <w:r w:rsidR="00942B66">
              <w:rPr>
                <w:rFonts w:ascii="Times New Roman" w:hAnsi="Times New Roman"/>
                <w:sz w:val="24"/>
                <w:szCs w:val="24"/>
              </w:rPr>
              <w:t>20</w:t>
            </w:r>
            <w:r w:rsidRPr="00006C29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BF798E" w:rsidRPr="00006C29" w:rsidTr="00006C29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BF798E" w:rsidRPr="00006C29" w:rsidTr="00982FB5">
        <w:trPr>
          <w:trHeight w:val="947"/>
          <w:jc w:val="center"/>
        </w:trPr>
        <w:tc>
          <w:tcPr>
            <w:tcW w:w="6017" w:type="dxa"/>
            <w:vAlign w:val="center"/>
          </w:tcPr>
          <w:p w:rsidR="00BF798E" w:rsidRPr="00006C29" w:rsidRDefault="00BF798E" w:rsidP="00982F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006C29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006C2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82FB5">
              <w:rPr>
                <w:rFonts w:ascii="Times New Roman" w:hAnsi="Times New Roman"/>
                <w:snapToGrid w:val="0"/>
                <w:sz w:val="24"/>
                <w:szCs w:val="24"/>
              </w:rPr>
              <w:t>Забезпечення житлом медичних працівників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8E" w:rsidRPr="00006C29" w:rsidTr="00006C29">
        <w:trPr>
          <w:trHeight w:val="321"/>
          <w:jc w:val="center"/>
        </w:trPr>
        <w:tc>
          <w:tcPr>
            <w:tcW w:w="6017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</w:pPr>
            <w:r w:rsidRPr="00006C29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BF798E" w:rsidRPr="00006C29" w:rsidRDefault="004B0CEB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2F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2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798E" w:rsidRPr="00006C29" w:rsidRDefault="00982FB5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</w:tcPr>
          <w:p w:rsidR="00BF798E" w:rsidRPr="00006C29" w:rsidRDefault="00982FB5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1" w:type="dxa"/>
          </w:tcPr>
          <w:p w:rsidR="00BF798E" w:rsidRPr="00006C29" w:rsidRDefault="004B0CEB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2FB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6" w:type="dxa"/>
          </w:tcPr>
          <w:p w:rsidR="00BF798E" w:rsidRPr="00006C29" w:rsidRDefault="004B0CEB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BF798E" w:rsidRPr="00006C29" w:rsidRDefault="00982FB5" w:rsidP="004B0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B0C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F798E" w:rsidRPr="00006C29" w:rsidTr="00006C29">
        <w:trPr>
          <w:trHeight w:val="134"/>
          <w:jc w:val="center"/>
        </w:trPr>
        <w:tc>
          <w:tcPr>
            <w:tcW w:w="6017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98E" w:rsidRPr="00006C29" w:rsidTr="00006C29">
        <w:trPr>
          <w:trHeight w:val="134"/>
          <w:jc w:val="center"/>
        </w:trPr>
        <w:tc>
          <w:tcPr>
            <w:tcW w:w="6017" w:type="dxa"/>
          </w:tcPr>
          <w:p w:rsidR="00BF798E" w:rsidRPr="00006C29" w:rsidRDefault="00BF798E" w:rsidP="00982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 </w:t>
            </w:r>
            <w:r w:rsidR="00982FB5">
              <w:rPr>
                <w:rFonts w:ascii="Times New Roman" w:hAnsi="Times New Roman"/>
                <w:color w:val="000000"/>
                <w:sz w:val="24"/>
                <w:szCs w:val="24"/>
              </w:rPr>
              <w:t>придбання одиниці житла</w:t>
            </w:r>
            <w:r w:rsidRPr="00006C29">
              <w:rPr>
                <w:rFonts w:ascii="Times New Roman" w:hAnsi="Times New Roman"/>
                <w:sz w:val="24"/>
                <w:szCs w:val="24"/>
              </w:rPr>
              <w:t>,</w:t>
            </w:r>
            <w:r w:rsidRPr="00006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грн. </w:t>
            </w:r>
          </w:p>
        </w:tc>
        <w:tc>
          <w:tcPr>
            <w:tcW w:w="1591" w:type="dxa"/>
            <w:vAlign w:val="center"/>
          </w:tcPr>
          <w:p w:rsidR="00BF798E" w:rsidRPr="00006C29" w:rsidRDefault="00982FB5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B0C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798E" w:rsidRPr="00006C29" w:rsidRDefault="00982FB5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vAlign w:val="center"/>
          </w:tcPr>
          <w:p w:rsidR="00BF798E" w:rsidRPr="00006C29" w:rsidRDefault="00982FB5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1" w:type="dxa"/>
            <w:vAlign w:val="center"/>
          </w:tcPr>
          <w:p w:rsidR="00BF798E" w:rsidRPr="00006C29" w:rsidRDefault="004B0CEB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1C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vAlign w:val="center"/>
          </w:tcPr>
          <w:p w:rsidR="00BF798E" w:rsidRPr="00006C29" w:rsidRDefault="00111C9A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B0C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vAlign w:val="center"/>
          </w:tcPr>
          <w:p w:rsidR="00BF798E" w:rsidRPr="00006C29" w:rsidRDefault="00BF798E" w:rsidP="004B0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0,</w:t>
            </w:r>
            <w:r w:rsidR="004B0C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F798E" w:rsidRPr="00006C29" w:rsidTr="00006C29">
        <w:trPr>
          <w:trHeight w:val="252"/>
          <w:jc w:val="center"/>
        </w:trPr>
        <w:tc>
          <w:tcPr>
            <w:tcW w:w="6017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00"/>
          </w:tcPr>
          <w:p w:rsidR="00BF798E" w:rsidRPr="00006C29" w:rsidRDefault="00982FB5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BF798E" w:rsidRPr="00006C29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00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00"/>
          </w:tcPr>
          <w:p w:rsidR="00BF798E" w:rsidRPr="00006C29" w:rsidRDefault="00BF798E" w:rsidP="004B0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4B0CEB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BF798E" w:rsidRPr="00006C29" w:rsidTr="00006C29">
        <w:trPr>
          <w:trHeight w:val="343"/>
          <w:jc w:val="center"/>
        </w:trPr>
        <w:tc>
          <w:tcPr>
            <w:tcW w:w="6017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98E" w:rsidRPr="00006C29" w:rsidTr="00006C29">
        <w:trPr>
          <w:trHeight w:val="576"/>
          <w:jc w:val="center"/>
        </w:trPr>
        <w:tc>
          <w:tcPr>
            <w:tcW w:w="6017" w:type="dxa"/>
          </w:tcPr>
          <w:p w:rsidR="00BF798E" w:rsidRPr="00006C29" w:rsidRDefault="00BF798E" w:rsidP="00111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Відсоток </w:t>
            </w:r>
            <w:r w:rsidR="00111C9A">
              <w:rPr>
                <w:rFonts w:ascii="Times New Roman" w:hAnsi="Times New Roman"/>
                <w:color w:val="000000"/>
                <w:sz w:val="24"/>
                <w:szCs w:val="24"/>
              </w:rPr>
              <w:t>придбаних квартир до запланованих</w:t>
            </w:r>
          </w:p>
        </w:tc>
        <w:tc>
          <w:tcPr>
            <w:tcW w:w="1591" w:type="dxa"/>
          </w:tcPr>
          <w:p w:rsidR="00BF798E" w:rsidRPr="00006C29" w:rsidRDefault="004B0CEB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F798E" w:rsidRPr="00006C29" w:rsidRDefault="00111C9A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</w:tcPr>
          <w:p w:rsidR="00BF798E" w:rsidRPr="00006C29" w:rsidRDefault="00111C9A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10</w:t>
            </w:r>
            <w:r w:rsidR="0011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F798E" w:rsidRPr="00006C29" w:rsidRDefault="004B0CEB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BF798E" w:rsidRPr="00006C29" w:rsidRDefault="004B0CEB" w:rsidP="00111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1C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98E" w:rsidRPr="00006C29" w:rsidTr="00006C29">
        <w:trPr>
          <w:trHeight w:val="270"/>
          <w:jc w:val="center"/>
        </w:trPr>
        <w:tc>
          <w:tcPr>
            <w:tcW w:w="6017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FFFF00"/>
          </w:tcPr>
          <w:p w:rsidR="00BF798E" w:rsidRPr="00006C29" w:rsidRDefault="00BF798E" w:rsidP="00111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111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91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FFFF00"/>
          </w:tcPr>
          <w:p w:rsidR="00BF798E" w:rsidRPr="00006C29" w:rsidRDefault="001676EA" w:rsidP="001676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0,00</w:t>
            </w:r>
          </w:p>
        </w:tc>
      </w:tr>
      <w:tr w:rsidR="00BF798E" w:rsidRPr="00006C29" w:rsidTr="00006C29">
        <w:trPr>
          <w:trHeight w:val="252"/>
          <w:jc w:val="center"/>
        </w:trPr>
        <w:tc>
          <w:tcPr>
            <w:tcW w:w="6017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06C29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3"/>
          </w:tcPr>
          <w:p w:rsidR="00BF798E" w:rsidRPr="00006C29" w:rsidRDefault="00BF798E" w:rsidP="001676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06C29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1676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06C29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 w:rsidR="00111C9A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Pr="00006C29">
              <w:rPr>
                <w:rFonts w:ascii="Times New Roman" w:hAnsi="Times New Roman"/>
                <w:b/>
                <w:sz w:val="24"/>
                <w:szCs w:val="24"/>
              </w:rPr>
              <w:t>0*100=</w:t>
            </w:r>
            <w:r w:rsidR="001676E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98E" w:rsidRDefault="00BF798E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BF798E" w:rsidRDefault="00BF798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BF798E" w:rsidRPr="00B678AE" w:rsidRDefault="00BF798E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0,</w:t>
      </w:r>
      <w:r w:rsidR="001676E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*100 =</w:t>
      </w:r>
      <w:r w:rsidR="001676EA">
        <w:rPr>
          <w:rFonts w:ascii="Times New Roman" w:hAnsi="Times New Roman"/>
          <w:sz w:val="24"/>
          <w:szCs w:val="24"/>
        </w:rPr>
        <w:t>0,00</w:t>
      </w:r>
    </w:p>
    <w:p w:rsidR="00BF798E" w:rsidRDefault="00BF798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BF798E" w:rsidRPr="00B678AE" w:rsidRDefault="00BF798E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</w:t>
      </w:r>
      <w:r w:rsidR="001676EA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0*100=</w:t>
      </w:r>
      <w:r w:rsidR="001676EA">
        <w:rPr>
          <w:rFonts w:ascii="Times New Roman" w:hAnsi="Times New Roman"/>
          <w:sz w:val="24"/>
          <w:szCs w:val="24"/>
        </w:rPr>
        <w:t>0,</w:t>
      </w:r>
      <w:r w:rsidR="00111C9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</w:t>
      </w:r>
    </w:p>
    <w:p w:rsidR="00BF798E" w:rsidRDefault="00BF798E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BF798E" w:rsidRDefault="00BF798E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</w:t>
      </w:r>
      <w:r w:rsidR="001676EA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/</w:t>
      </w:r>
      <w:r w:rsidR="00111C9A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ru-RU"/>
        </w:rPr>
        <w:t>0,</w:t>
      </w:r>
      <w:r w:rsidR="00111C9A">
        <w:rPr>
          <w:rFonts w:ascii="Times New Roman" w:hAnsi="Times New Roman"/>
          <w:sz w:val="24"/>
          <w:szCs w:val="24"/>
          <w:lang w:val="ru-RU"/>
        </w:rPr>
        <w:t>0</w:t>
      </w:r>
    </w:p>
    <w:p w:rsidR="00BF798E" w:rsidRDefault="001A1A36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Оскіл  </w:t>
      </w:r>
      <w:r w:rsidR="00BF798E">
        <w:rPr>
          <w:rFonts w:ascii="Times New Roman" w:hAnsi="Times New Roman"/>
          <w:sz w:val="24"/>
          <w:szCs w:val="24"/>
        </w:rPr>
        <w:t>І</w:t>
      </w:r>
      <w:r w:rsidR="00BF798E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BF798E">
        <w:rPr>
          <w:rFonts w:ascii="Times New Roman" w:hAnsi="Times New Roman"/>
          <w:sz w:val="24"/>
          <w:szCs w:val="24"/>
        </w:rPr>
        <w:t xml:space="preserve">&lt; </w:t>
      </w:r>
      <w:r>
        <w:rPr>
          <w:rFonts w:ascii="Times New Roman" w:hAnsi="Times New Roman"/>
          <w:sz w:val="24"/>
          <w:szCs w:val="24"/>
        </w:rPr>
        <w:t>0,85,</w:t>
      </w:r>
      <w:r w:rsidR="00BF798E">
        <w:rPr>
          <w:rFonts w:ascii="Times New Roman" w:hAnsi="Times New Roman"/>
          <w:sz w:val="24"/>
          <w:szCs w:val="24"/>
        </w:rPr>
        <w:t xml:space="preserve">, то за цим параметром для даної програми нараховується  </w:t>
      </w:r>
      <w:r>
        <w:rPr>
          <w:rFonts w:ascii="Times New Roman" w:hAnsi="Times New Roman"/>
          <w:sz w:val="24"/>
          <w:szCs w:val="24"/>
        </w:rPr>
        <w:t>0</w:t>
      </w:r>
      <w:r w:rsidR="00BF798E">
        <w:rPr>
          <w:rFonts w:ascii="Times New Roman" w:hAnsi="Times New Roman"/>
          <w:sz w:val="24"/>
          <w:szCs w:val="24"/>
        </w:rPr>
        <w:t xml:space="preserve"> балів.</w:t>
      </w:r>
    </w:p>
    <w:p w:rsidR="00BF798E" w:rsidRDefault="00BF798E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98E" w:rsidRDefault="00BF798E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BF798E" w:rsidRDefault="00BF798E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111C9A" w:rsidRDefault="00BF798E" w:rsidP="00111C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1676EA">
        <w:rPr>
          <w:rFonts w:ascii="Times New Roman" w:hAnsi="Times New Roman"/>
          <w:sz w:val="24"/>
          <w:szCs w:val="24"/>
        </w:rPr>
        <w:t>0,00</w:t>
      </w:r>
      <w:r w:rsidR="00111C9A">
        <w:rPr>
          <w:rFonts w:ascii="Times New Roman" w:hAnsi="Times New Roman"/>
          <w:sz w:val="24"/>
          <w:szCs w:val="24"/>
        </w:rPr>
        <w:t>+100=</w:t>
      </w:r>
      <w:r w:rsidR="001676EA">
        <w:rPr>
          <w:rFonts w:ascii="Times New Roman" w:hAnsi="Times New Roman"/>
          <w:sz w:val="24"/>
          <w:szCs w:val="24"/>
        </w:rPr>
        <w:t>0,00</w:t>
      </w:r>
    </w:p>
    <w:p w:rsidR="00EE61AA" w:rsidRDefault="00BF798E" w:rsidP="00111C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порівнянні отриманого значення зі шкалою оцінки ефективності бюджетних програм </w:t>
      </w:r>
      <w:r w:rsidR="009D3E21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можемо зробити висновок, що дана програма </w:t>
      </w:r>
      <w:r w:rsidR="00A44943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має ефективн</w:t>
      </w:r>
      <w:r w:rsidR="00A4494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 w:rsidR="00A44943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.</w:t>
      </w: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F798E" w:rsidRDefault="00BF798E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BF798E" w:rsidRPr="00DC7B6A" w:rsidRDefault="00BF798E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EE61A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798E" w:rsidRPr="00BA6A3E" w:rsidRDefault="00BF798E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37C4D">
        <w:rPr>
          <w:rFonts w:ascii="Times New Roman" w:hAnsi="Times New Roman"/>
          <w:sz w:val="24"/>
          <w:szCs w:val="24"/>
        </w:rPr>
        <w:t>020000</w:t>
      </w:r>
      <w:r>
        <w:rPr>
          <w:rFonts w:ascii="Times New Roman" w:hAnsi="Times New Roman"/>
          <w:sz w:val="24"/>
          <w:szCs w:val="24"/>
        </w:rPr>
        <w:t>0</w:t>
      </w:r>
      <w:r w:rsidRPr="00E37C4D">
        <w:rPr>
          <w:rFonts w:ascii="Times New Roman" w:hAnsi="Times New Roman"/>
          <w:sz w:val="24"/>
          <w:szCs w:val="24"/>
        </w:rPr>
        <w:t xml:space="preserve">  </w:t>
      </w:r>
      <w:r w:rsidRPr="00E37C4D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E37C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BF798E" w:rsidRPr="00BA6A3E" w:rsidRDefault="00BF798E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37C4D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E37C4D">
        <w:rPr>
          <w:rFonts w:ascii="Times New Roman" w:hAnsi="Times New Roman"/>
          <w:sz w:val="24"/>
          <w:szCs w:val="24"/>
        </w:rPr>
        <w:t xml:space="preserve">  </w:t>
      </w:r>
      <w:r w:rsidRPr="00E37C4D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BF798E" w:rsidRPr="00431C66" w:rsidRDefault="00BF798E" w:rsidP="003B3AB2">
      <w:pPr>
        <w:pStyle w:val="a4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3B3AB2">
        <w:rPr>
          <w:rFonts w:ascii="Times New Roman" w:hAnsi="Times New Roman"/>
          <w:sz w:val="24"/>
          <w:szCs w:val="24"/>
        </w:rPr>
        <w:t>3</w:t>
      </w:r>
      <w:r w:rsidRPr="003B3AB2">
        <w:rPr>
          <w:rFonts w:ascii="Times New Roman" w:hAnsi="Times New Roman"/>
          <w:b/>
          <w:sz w:val="24"/>
          <w:szCs w:val="24"/>
        </w:rPr>
        <w:t xml:space="preserve">. </w:t>
      </w:r>
      <w:r w:rsidRPr="00E37C4D">
        <w:rPr>
          <w:rFonts w:ascii="Times New Roman" w:hAnsi="Times New Roman"/>
          <w:sz w:val="24"/>
          <w:szCs w:val="24"/>
        </w:rPr>
        <w:t>021</w:t>
      </w:r>
      <w:r w:rsidR="00431C66">
        <w:rPr>
          <w:rFonts w:ascii="Times New Roman" w:hAnsi="Times New Roman"/>
          <w:sz w:val="24"/>
          <w:szCs w:val="24"/>
        </w:rPr>
        <w:t>6082</w:t>
      </w:r>
      <w:r w:rsidRPr="00E37C4D">
        <w:rPr>
          <w:rFonts w:ascii="Times New Roman" w:hAnsi="Times New Roman"/>
          <w:sz w:val="24"/>
          <w:szCs w:val="24"/>
        </w:rPr>
        <w:t xml:space="preserve">      </w:t>
      </w:r>
      <w:r w:rsidR="00431C66" w:rsidRPr="00431C66">
        <w:rPr>
          <w:rFonts w:ascii="Times New Roman" w:hAnsi="Times New Roman"/>
          <w:sz w:val="24"/>
          <w:szCs w:val="24"/>
        </w:rPr>
        <w:t>0610</w:t>
      </w:r>
      <w:r w:rsidRPr="00431C66">
        <w:rPr>
          <w:rFonts w:ascii="Times New Roman" w:hAnsi="Times New Roman"/>
          <w:sz w:val="24"/>
          <w:szCs w:val="24"/>
        </w:rPr>
        <w:t xml:space="preserve">      </w:t>
      </w:r>
      <w:r w:rsidR="00431C66" w:rsidRPr="00431C66">
        <w:rPr>
          <w:rFonts w:ascii="Times New Roman" w:hAnsi="Times New Roman"/>
          <w:sz w:val="24"/>
          <w:szCs w:val="24"/>
        </w:rPr>
        <w:t>Придбання житла для окремих категорій населення відповідно до законодавства</w:t>
      </w:r>
    </w:p>
    <w:p w:rsidR="00BF798E" w:rsidRPr="00BA6A3E" w:rsidRDefault="00BF798E" w:rsidP="003B3AB2">
      <w:pPr>
        <w:pStyle w:val="a4"/>
        <w:rPr>
          <w:sz w:val="20"/>
          <w:szCs w:val="20"/>
          <w:u w:val="single"/>
        </w:rPr>
      </w:pPr>
      <w:r>
        <w:t xml:space="preserve"> </w:t>
      </w:r>
      <w:r w:rsidRPr="00816352">
        <w:t xml:space="preserve"> </w:t>
      </w:r>
      <w:r>
        <w:t xml:space="preserve">         </w:t>
      </w:r>
      <w:r w:rsidRPr="00816352">
        <w:t xml:space="preserve"> </w:t>
      </w:r>
      <w:r w:rsidRPr="00BA6A3E">
        <w:rPr>
          <w:sz w:val="20"/>
          <w:szCs w:val="20"/>
        </w:rPr>
        <w:t>(КПКВК МБ)   (КФКВК)</w:t>
      </w:r>
      <w:r w:rsidRPr="00BA6A3E">
        <w:rPr>
          <w:sz w:val="20"/>
          <w:szCs w:val="20"/>
          <w:vertAlign w:val="superscript"/>
        </w:rPr>
        <w:t>1</w:t>
      </w:r>
      <w:r w:rsidRPr="00BA6A3E">
        <w:rPr>
          <w:sz w:val="20"/>
          <w:szCs w:val="20"/>
        </w:rPr>
        <w:t xml:space="preserve">                     (найменування бюджетної програми) </w:t>
      </w:r>
    </w:p>
    <w:p w:rsidR="00BF798E" w:rsidRDefault="00BF798E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639"/>
        <w:gridCol w:w="1842"/>
        <w:gridCol w:w="1843"/>
        <w:gridCol w:w="1567"/>
      </w:tblGrid>
      <w:tr w:rsidR="00BF798E" w:rsidRPr="00006C29" w:rsidTr="00006C29">
        <w:trPr>
          <w:trHeight w:val="266"/>
        </w:trPr>
        <w:tc>
          <w:tcPr>
            <w:tcW w:w="534" w:type="dxa"/>
            <w:vMerge w:val="restar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639" w:type="dxa"/>
            <w:vMerge w:val="restar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006C2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52" w:type="dxa"/>
            <w:gridSpan w:val="3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BF798E" w:rsidRPr="00006C29" w:rsidTr="00006C29">
        <w:trPr>
          <w:trHeight w:val="464"/>
        </w:trPr>
        <w:tc>
          <w:tcPr>
            <w:tcW w:w="534" w:type="dxa"/>
            <w:vMerge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843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BF798E" w:rsidRPr="00006C29" w:rsidTr="00006C29">
        <w:trPr>
          <w:trHeight w:val="266"/>
        </w:trPr>
        <w:tc>
          <w:tcPr>
            <w:tcW w:w="534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798E" w:rsidRPr="00006C29" w:rsidTr="00006C29">
        <w:trPr>
          <w:trHeight w:val="266"/>
        </w:trPr>
        <w:tc>
          <w:tcPr>
            <w:tcW w:w="534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F798E" w:rsidRPr="00006C29" w:rsidRDefault="00BF798E" w:rsidP="00593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i/>
                <w:snapToGrid w:val="0"/>
                <w:u w:val="single"/>
              </w:rPr>
              <w:t>Завдання</w:t>
            </w:r>
            <w:r w:rsidRPr="00006C29">
              <w:rPr>
                <w:rFonts w:ascii="Times New Roman" w:hAnsi="Times New Roman"/>
                <w:snapToGrid w:val="0"/>
                <w:u w:val="single"/>
              </w:rPr>
              <w:t>:</w:t>
            </w:r>
            <w:r w:rsidRPr="00006C29">
              <w:rPr>
                <w:rFonts w:ascii="Times New Roman" w:hAnsi="Times New Roman"/>
                <w:snapToGrid w:val="0"/>
              </w:rPr>
              <w:t xml:space="preserve"> </w:t>
            </w:r>
            <w:r w:rsidR="005931F7">
              <w:rPr>
                <w:rFonts w:ascii="Times New Roman" w:hAnsi="Times New Roman"/>
                <w:snapToGrid w:val="0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842" w:type="dxa"/>
          </w:tcPr>
          <w:p w:rsidR="00BF798E" w:rsidRPr="00006C29" w:rsidRDefault="00B33CE6" w:rsidP="00593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98E" w:rsidRPr="00006C29" w:rsidRDefault="001676EA" w:rsidP="001676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BF798E" w:rsidRPr="00006C29" w:rsidRDefault="005931F7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8E" w:rsidRPr="00006C29" w:rsidTr="00006C29">
        <w:trPr>
          <w:trHeight w:val="299"/>
        </w:trPr>
        <w:tc>
          <w:tcPr>
            <w:tcW w:w="534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06C29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42" w:type="dxa"/>
          </w:tcPr>
          <w:p w:rsidR="00BF798E" w:rsidRPr="00006C29" w:rsidRDefault="00B33CE6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798E" w:rsidRPr="00006C29" w:rsidRDefault="001676EA" w:rsidP="001676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-</w:t>
            </w:r>
          </w:p>
        </w:tc>
        <w:tc>
          <w:tcPr>
            <w:tcW w:w="1567" w:type="dxa"/>
          </w:tcPr>
          <w:p w:rsidR="00BF798E" w:rsidRPr="00006C29" w:rsidRDefault="005931F7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F798E" w:rsidRPr="00131540" w:rsidRDefault="00BF798E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BF798E" w:rsidRPr="00363CA3" w:rsidRDefault="00BF798E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9638"/>
        <w:gridCol w:w="5747"/>
      </w:tblGrid>
      <w:tr w:rsidR="00BF798E" w:rsidRPr="00006C29" w:rsidTr="00006C29">
        <w:tc>
          <w:tcPr>
            <w:tcW w:w="168" w:type="pc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027" w:type="pc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006C2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5" w:type="pct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BF798E" w:rsidRPr="00006C29" w:rsidTr="00006C29">
        <w:tc>
          <w:tcPr>
            <w:tcW w:w="168" w:type="pc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7" w:type="pc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5" w:type="pc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798E" w:rsidRPr="00006C29" w:rsidTr="00006C29">
        <w:tc>
          <w:tcPr>
            <w:tcW w:w="168" w:type="pct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027" w:type="pct"/>
          </w:tcPr>
          <w:p w:rsidR="00BF798E" w:rsidRPr="00006C29" w:rsidRDefault="00BF798E" w:rsidP="00593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006C29">
              <w:rPr>
                <w:rFonts w:ascii="Times New Roman" w:hAnsi="Times New Roman"/>
                <w:i/>
                <w:snapToGrid w:val="0"/>
                <w:u w:val="single"/>
              </w:rPr>
              <w:t>Завдання</w:t>
            </w:r>
            <w:r w:rsidRPr="00006C29">
              <w:rPr>
                <w:rFonts w:ascii="Times New Roman" w:hAnsi="Times New Roman"/>
                <w:snapToGrid w:val="0"/>
                <w:u w:val="single"/>
              </w:rPr>
              <w:t>:</w:t>
            </w:r>
            <w:r w:rsidRPr="00006C29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1805" w:type="pct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98E" w:rsidRPr="00131540" w:rsidRDefault="00BF798E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BF798E" w:rsidRPr="003B3AB2" w:rsidRDefault="00BF798E" w:rsidP="00363CA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F798E" w:rsidRPr="007A08A8" w:rsidRDefault="00EE61AA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F798E" w:rsidRPr="007A08A8">
        <w:rPr>
          <w:rFonts w:ascii="Times New Roman" w:hAnsi="Times New Roman"/>
          <w:sz w:val="24"/>
          <w:szCs w:val="24"/>
        </w:rPr>
        <w:t>олов</w:t>
      </w:r>
      <w:r w:rsidR="0052261A">
        <w:rPr>
          <w:rFonts w:ascii="Times New Roman" w:hAnsi="Times New Roman"/>
          <w:sz w:val="24"/>
          <w:szCs w:val="24"/>
        </w:rPr>
        <w:t>а</w:t>
      </w:r>
      <w:r w:rsidR="00BF798E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  </w:t>
      </w:r>
      <w:r>
        <w:rPr>
          <w:rFonts w:ascii="Times New Roman" w:hAnsi="Times New Roman"/>
          <w:sz w:val="24"/>
          <w:szCs w:val="24"/>
        </w:rPr>
        <w:t>_______________________</w:t>
      </w:r>
      <w:r w:rsidR="00BF798E" w:rsidRPr="007A08A8">
        <w:rPr>
          <w:rFonts w:ascii="Times New Roman" w:hAnsi="Times New Roman"/>
          <w:sz w:val="24"/>
          <w:szCs w:val="24"/>
        </w:rPr>
        <w:t xml:space="preserve"> </w:t>
      </w:r>
    </w:p>
    <w:p w:rsidR="00BF798E" w:rsidRPr="007A08A8" w:rsidRDefault="00BF798E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BF798E" w:rsidRPr="007A08A8" w:rsidRDefault="00BF79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EE61AA">
        <w:rPr>
          <w:rFonts w:ascii="Times New Roman" w:hAnsi="Times New Roman"/>
          <w:sz w:val="20"/>
          <w:szCs w:val="20"/>
        </w:rPr>
        <w:t>31256</w:t>
      </w:r>
    </w:p>
    <w:sectPr w:rsidR="00BF798E" w:rsidRPr="007A08A8" w:rsidSect="00AB2B74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06C29"/>
    <w:rsid w:val="00012474"/>
    <w:rsid w:val="000144B5"/>
    <w:rsid w:val="00016846"/>
    <w:rsid w:val="00034A79"/>
    <w:rsid w:val="00044A90"/>
    <w:rsid w:val="00064D66"/>
    <w:rsid w:val="00073D87"/>
    <w:rsid w:val="00080D40"/>
    <w:rsid w:val="000940D8"/>
    <w:rsid w:val="000D4B71"/>
    <w:rsid w:val="000D530B"/>
    <w:rsid w:val="000E03E3"/>
    <w:rsid w:val="000F0D87"/>
    <w:rsid w:val="000F7296"/>
    <w:rsid w:val="000F7A64"/>
    <w:rsid w:val="001037AB"/>
    <w:rsid w:val="00111C9A"/>
    <w:rsid w:val="00131540"/>
    <w:rsid w:val="00141CB1"/>
    <w:rsid w:val="001579E2"/>
    <w:rsid w:val="00161DAC"/>
    <w:rsid w:val="001676EA"/>
    <w:rsid w:val="00174EEA"/>
    <w:rsid w:val="001A040B"/>
    <w:rsid w:val="001A1A36"/>
    <w:rsid w:val="001B54B9"/>
    <w:rsid w:val="001C425E"/>
    <w:rsid w:val="001D1860"/>
    <w:rsid w:val="001D3FC7"/>
    <w:rsid w:val="001E2FAF"/>
    <w:rsid w:val="00214FFB"/>
    <w:rsid w:val="0026252A"/>
    <w:rsid w:val="00291D44"/>
    <w:rsid w:val="00293FDD"/>
    <w:rsid w:val="00300746"/>
    <w:rsid w:val="003054E5"/>
    <w:rsid w:val="00316127"/>
    <w:rsid w:val="00317AF0"/>
    <w:rsid w:val="00337BE4"/>
    <w:rsid w:val="00353F11"/>
    <w:rsid w:val="00363CA3"/>
    <w:rsid w:val="00384AE6"/>
    <w:rsid w:val="003A0011"/>
    <w:rsid w:val="003B3AB2"/>
    <w:rsid w:val="003C72E8"/>
    <w:rsid w:val="003D2773"/>
    <w:rsid w:val="003E5D00"/>
    <w:rsid w:val="0040091B"/>
    <w:rsid w:val="00430957"/>
    <w:rsid w:val="00431C66"/>
    <w:rsid w:val="00431F0C"/>
    <w:rsid w:val="00434A38"/>
    <w:rsid w:val="004446EE"/>
    <w:rsid w:val="004746B0"/>
    <w:rsid w:val="004746EE"/>
    <w:rsid w:val="00477506"/>
    <w:rsid w:val="00477DAC"/>
    <w:rsid w:val="004A02EF"/>
    <w:rsid w:val="004A41C7"/>
    <w:rsid w:val="004B0CEB"/>
    <w:rsid w:val="004B13F1"/>
    <w:rsid w:val="004C4119"/>
    <w:rsid w:val="004D2778"/>
    <w:rsid w:val="004E6C9E"/>
    <w:rsid w:val="004F2C1D"/>
    <w:rsid w:val="004F451B"/>
    <w:rsid w:val="00502F1C"/>
    <w:rsid w:val="0051296F"/>
    <w:rsid w:val="005157C9"/>
    <w:rsid w:val="0052261A"/>
    <w:rsid w:val="005372E5"/>
    <w:rsid w:val="00564F21"/>
    <w:rsid w:val="00572133"/>
    <w:rsid w:val="005931F7"/>
    <w:rsid w:val="00596FB0"/>
    <w:rsid w:val="005A4E73"/>
    <w:rsid w:val="005B04A2"/>
    <w:rsid w:val="005D7801"/>
    <w:rsid w:val="005E41BE"/>
    <w:rsid w:val="005F412F"/>
    <w:rsid w:val="00610F22"/>
    <w:rsid w:val="006218A4"/>
    <w:rsid w:val="006640BD"/>
    <w:rsid w:val="006B4745"/>
    <w:rsid w:val="006D6B87"/>
    <w:rsid w:val="006E3C56"/>
    <w:rsid w:val="006F01A0"/>
    <w:rsid w:val="007018B5"/>
    <w:rsid w:val="00701ECD"/>
    <w:rsid w:val="0076459B"/>
    <w:rsid w:val="007721C7"/>
    <w:rsid w:val="00793E21"/>
    <w:rsid w:val="007A08A8"/>
    <w:rsid w:val="007C15B6"/>
    <w:rsid w:val="007D0292"/>
    <w:rsid w:val="00816352"/>
    <w:rsid w:val="00817ACA"/>
    <w:rsid w:val="00823C48"/>
    <w:rsid w:val="00852178"/>
    <w:rsid w:val="00873CDE"/>
    <w:rsid w:val="0089798A"/>
    <w:rsid w:val="008B6247"/>
    <w:rsid w:val="008B747C"/>
    <w:rsid w:val="008D7200"/>
    <w:rsid w:val="008F60C7"/>
    <w:rsid w:val="00906CED"/>
    <w:rsid w:val="00916323"/>
    <w:rsid w:val="0092182D"/>
    <w:rsid w:val="009238F9"/>
    <w:rsid w:val="00942B66"/>
    <w:rsid w:val="0097253C"/>
    <w:rsid w:val="00981CCC"/>
    <w:rsid w:val="00982FB5"/>
    <w:rsid w:val="00997905"/>
    <w:rsid w:val="009A0B2C"/>
    <w:rsid w:val="009B1623"/>
    <w:rsid w:val="009B2F92"/>
    <w:rsid w:val="009D2A45"/>
    <w:rsid w:val="009D3E21"/>
    <w:rsid w:val="009D5EB8"/>
    <w:rsid w:val="009E03E1"/>
    <w:rsid w:val="009F270D"/>
    <w:rsid w:val="00A0192B"/>
    <w:rsid w:val="00A44943"/>
    <w:rsid w:val="00A4711E"/>
    <w:rsid w:val="00A75A70"/>
    <w:rsid w:val="00A80377"/>
    <w:rsid w:val="00AA08F1"/>
    <w:rsid w:val="00AB2B74"/>
    <w:rsid w:val="00AB7EFB"/>
    <w:rsid w:val="00AE6105"/>
    <w:rsid w:val="00AF56C8"/>
    <w:rsid w:val="00B17D40"/>
    <w:rsid w:val="00B25ACB"/>
    <w:rsid w:val="00B33CE6"/>
    <w:rsid w:val="00B36042"/>
    <w:rsid w:val="00B678AE"/>
    <w:rsid w:val="00B73513"/>
    <w:rsid w:val="00B813E1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BF798E"/>
    <w:rsid w:val="00C00622"/>
    <w:rsid w:val="00C039F1"/>
    <w:rsid w:val="00C35758"/>
    <w:rsid w:val="00C56370"/>
    <w:rsid w:val="00C65926"/>
    <w:rsid w:val="00C66840"/>
    <w:rsid w:val="00C710B8"/>
    <w:rsid w:val="00CB1311"/>
    <w:rsid w:val="00CE6230"/>
    <w:rsid w:val="00D14863"/>
    <w:rsid w:val="00D14DFB"/>
    <w:rsid w:val="00D20734"/>
    <w:rsid w:val="00D272A7"/>
    <w:rsid w:val="00D360BB"/>
    <w:rsid w:val="00D436B1"/>
    <w:rsid w:val="00D65AED"/>
    <w:rsid w:val="00DB21BF"/>
    <w:rsid w:val="00DB2878"/>
    <w:rsid w:val="00DC07BD"/>
    <w:rsid w:val="00DC7B6A"/>
    <w:rsid w:val="00DD4E02"/>
    <w:rsid w:val="00E007AD"/>
    <w:rsid w:val="00E15FA8"/>
    <w:rsid w:val="00E2117B"/>
    <w:rsid w:val="00E27832"/>
    <w:rsid w:val="00E37C4D"/>
    <w:rsid w:val="00E56487"/>
    <w:rsid w:val="00E671B4"/>
    <w:rsid w:val="00E91549"/>
    <w:rsid w:val="00EB5C7B"/>
    <w:rsid w:val="00EE3F06"/>
    <w:rsid w:val="00EE61AA"/>
    <w:rsid w:val="00EF21E7"/>
    <w:rsid w:val="00F03319"/>
    <w:rsid w:val="00F21C0A"/>
    <w:rsid w:val="00F530CF"/>
    <w:rsid w:val="00F62085"/>
    <w:rsid w:val="00F677E6"/>
    <w:rsid w:val="00F7792D"/>
    <w:rsid w:val="00F82867"/>
    <w:rsid w:val="00F86DD4"/>
    <w:rsid w:val="00F963DB"/>
    <w:rsid w:val="00FA0495"/>
    <w:rsid w:val="00FB3BF7"/>
    <w:rsid w:val="00FE525C"/>
    <w:rsid w:val="00FE5F30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B3AB2"/>
    <w:pPr>
      <w:spacing w:after="0" w:line="240" w:lineRule="auto"/>
    </w:pPr>
    <w:rPr>
      <w:rFonts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dcterms:created xsi:type="dcterms:W3CDTF">2021-04-15T12:09:00Z</dcterms:created>
  <dcterms:modified xsi:type="dcterms:W3CDTF">2021-04-15T12:09:00Z</dcterms:modified>
</cp:coreProperties>
</file>